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B2C1" w14:textId="77777777" w:rsidR="00A6395D" w:rsidRDefault="00A6395D" w:rsidP="00A6395D">
      <w:pPr>
        <w:pStyle w:val="a3"/>
        <w:wordWrap w:val="0"/>
        <w:spacing w:before="71"/>
        <w:ind w:right="117"/>
        <w:jc w:val="right"/>
        <w:rPr>
          <w:rFonts w:ascii="游明朝" w:eastAsia="游明朝" w:hAnsi="游明朝"/>
        </w:rPr>
      </w:pPr>
      <w:permStart w:id="2125881797" w:edGrp="everyone"/>
      <w:r>
        <w:rPr>
          <w:rFonts w:ascii="游明朝" w:eastAsia="游明朝" w:hAnsi="游明朝" w:hint="eastAsia"/>
        </w:rPr>
        <w:t>令和　　年　　月　　日</w:t>
      </w:r>
    </w:p>
    <w:permEnd w:id="2125881797"/>
    <w:p w14:paraId="329095B2" w14:textId="77777777" w:rsidR="00A6395D" w:rsidRDefault="00A6395D" w:rsidP="00A6395D">
      <w:pPr>
        <w:pStyle w:val="a3"/>
        <w:spacing w:before="71"/>
        <w:ind w:right="11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北海道エアポート株式会社</w:t>
      </w:r>
    </w:p>
    <w:p w14:paraId="1C2387E8" w14:textId="7FF610D8" w:rsidR="00324688" w:rsidRDefault="00425623" w:rsidP="00425623">
      <w:pPr>
        <w:pStyle w:val="a3"/>
        <w:spacing w:before="71"/>
        <w:ind w:right="117" w:firstLineChars="300" w:firstLine="630"/>
        <w:rPr>
          <w:rFonts w:ascii="游明朝" w:eastAsia="游明朝" w:hAnsi="游明朝"/>
        </w:rPr>
      </w:pPr>
      <w:r>
        <w:rPr>
          <w:rFonts w:hint="eastAsia"/>
        </w:rPr>
        <w:t>新千歳</w:t>
      </w:r>
      <w:r w:rsidR="00A6395D">
        <w:rPr>
          <w:rFonts w:ascii="游明朝" w:eastAsia="游明朝" w:hAnsi="游明朝" w:hint="eastAsia"/>
        </w:rPr>
        <w:t>空港事業所長</w:t>
      </w:r>
      <w:permStart w:id="2021989677" w:edGrp="everyone"/>
      <w:r w:rsidR="00A6395D">
        <w:rPr>
          <w:rFonts w:ascii="游明朝" w:eastAsia="游明朝" w:hAnsi="游明朝" w:hint="eastAsia"/>
        </w:rPr>
        <w:t xml:space="preserve">　あて</w:t>
      </w:r>
      <w:permEnd w:id="2021989677"/>
    </w:p>
    <w:p w14:paraId="19F86779" w14:textId="77777777" w:rsidR="00324688" w:rsidRDefault="00324688" w:rsidP="00324688">
      <w:pPr>
        <w:pStyle w:val="a3"/>
        <w:spacing w:before="71"/>
        <w:ind w:right="117"/>
        <w:rPr>
          <w:rFonts w:ascii="游明朝" w:eastAsia="游明朝" w:hAnsi="游明朝"/>
        </w:rPr>
      </w:pPr>
    </w:p>
    <w:p w14:paraId="09442323" w14:textId="4632BC30" w:rsidR="00324688" w:rsidRDefault="00324688" w:rsidP="00324688">
      <w:pPr>
        <w:pStyle w:val="a3"/>
        <w:spacing w:before="71"/>
        <w:ind w:right="117" w:firstLineChars="2400" w:firstLine="50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住所</w:t>
      </w:r>
      <w:r w:rsidR="009C070C">
        <w:rPr>
          <w:rFonts w:ascii="游明朝" w:eastAsia="游明朝" w:hAnsi="游明朝" w:hint="eastAsia"/>
        </w:rPr>
        <w:t xml:space="preserve">　</w:t>
      </w:r>
      <w:permStart w:id="1370308617" w:edGrp="everyone"/>
      <w:r w:rsidR="009C070C">
        <w:rPr>
          <w:rFonts w:ascii="游明朝" w:eastAsia="游明朝" w:hAnsi="游明朝" w:hint="eastAsia"/>
        </w:rPr>
        <w:t xml:space="preserve">　　　　　　　　　　　　　　　　　</w:t>
      </w:r>
      <w:permEnd w:id="1370308617"/>
    </w:p>
    <w:p w14:paraId="6E63FEBE" w14:textId="6552A880" w:rsidR="00324688" w:rsidRDefault="00324688" w:rsidP="00324688">
      <w:pPr>
        <w:pStyle w:val="a3"/>
        <w:spacing w:before="71"/>
        <w:ind w:right="117" w:firstLineChars="2400" w:firstLine="50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所属</w:t>
      </w:r>
      <w:r w:rsidR="009C070C">
        <w:rPr>
          <w:rFonts w:ascii="游明朝" w:eastAsia="游明朝" w:hAnsi="游明朝" w:hint="eastAsia"/>
        </w:rPr>
        <w:t xml:space="preserve">　</w:t>
      </w:r>
      <w:permStart w:id="1546611267" w:edGrp="everyone"/>
      <w:r w:rsidR="009C070C">
        <w:rPr>
          <w:rFonts w:ascii="游明朝" w:eastAsia="游明朝" w:hAnsi="游明朝" w:hint="eastAsia"/>
        </w:rPr>
        <w:t xml:space="preserve">　　　　　　　　　　　　　　　　　</w:t>
      </w:r>
      <w:permEnd w:id="1546611267"/>
    </w:p>
    <w:p w14:paraId="1D97804D" w14:textId="5227D1ED" w:rsidR="00324688" w:rsidRDefault="00324688" w:rsidP="00324688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代表者氏名</w:t>
      </w:r>
      <w:r w:rsidR="009C070C">
        <w:rPr>
          <w:rFonts w:ascii="游明朝" w:eastAsia="游明朝" w:hAnsi="游明朝" w:hint="eastAsia"/>
        </w:rPr>
        <w:t xml:space="preserve">　</w:t>
      </w:r>
      <w:permStart w:id="201155076" w:edGrp="everyone"/>
      <w:r w:rsidR="009C070C">
        <w:rPr>
          <w:rFonts w:ascii="游明朝" w:eastAsia="游明朝" w:hAnsi="游明朝" w:hint="eastAsia"/>
        </w:rPr>
        <w:t xml:space="preserve">　　　　　　　　　　　　　　　　　</w:t>
      </w:r>
      <w:permEnd w:id="201155076"/>
    </w:p>
    <w:p w14:paraId="2F86F898" w14:textId="205F5D49" w:rsidR="00324688" w:rsidRPr="00324688" w:rsidRDefault="00324688" w:rsidP="00324688">
      <w:pPr>
        <w:pStyle w:val="a3"/>
        <w:spacing w:before="71"/>
        <w:ind w:right="117" w:firstLineChars="2300" w:firstLine="483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連絡先</w:t>
      </w:r>
      <w:r w:rsidR="009C070C">
        <w:rPr>
          <w:rFonts w:ascii="游明朝" w:eastAsia="游明朝" w:hAnsi="游明朝" w:hint="eastAsia"/>
        </w:rPr>
        <w:t xml:space="preserve">　</w:t>
      </w:r>
      <w:permStart w:id="1441273078" w:edGrp="everyone"/>
      <w:r w:rsidR="009C070C">
        <w:rPr>
          <w:rFonts w:ascii="游明朝" w:eastAsia="游明朝" w:hAnsi="游明朝" w:hint="eastAsia"/>
        </w:rPr>
        <w:t xml:space="preserve">　　　　　　　　　　　　　　　　　</w:t>
      </w:r>
      <w:permStart w:id="767886730" w:edGrp="everyone"/>
      <w:permEnd w:id="1441273078"/>
      <w:permEnd w:id="767886730"/>
    </w:p>
    <w:p w14:paraId="67F36ECC" w14:textId="00EE77D5" w:rsidR="006E721F" w:rsidRDefault="00324688" w:rsidP="006E721F">
      <w:pPr>
        <w:pStyle w:val="a3"/>
        <w:wordWrap w:val="0"/>
        <w:spacing w:before="71"/>
        <w:ind w:right="117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pacing w:val="3"/>
        </w:rPr>
        <w:t xml:space="preserve">　　　</w:t>
      </w:r>
    </w:p>
    <w:p w14:paraId="1B6D961D" w14:textId="2248D49D" w:rsidR="00A6395D" w:rsidRPr="00A6395D" w:rsidRDefault="00425623" w:rsidP="00A6395D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新千歳</w:t>
      </w:r>
      <w:r w:rsidR="00A6395D" w:rsidRPr="00A6395D">
        <w:rPr>
          <w:rFonts w:ascii="游明朝" w:eastAsia="游明朝" w:hAnsi="游明朝" w:hint="eastAsia"/>
        </w:rPr>
        <w:t>空港周辺における</w:t>
      </w:r>
      <w:r w:rsidR="00A6395D" w:rsidRPr="00A6395D">
        <w:rPr>
          <w:rFonts w:ascii="游明朝" w:eastAsia="游明朝" w:hAnsi="游明朝"/>
        </w:rPr>
        <w:t>物件の制限等について（照会）</w:t>
      </w:r>
    </w:p>
    <w:p w14:paraId="13E628A6" w14:textId="77777777" w:rsidR="00A6395D" w:rsidRDefault="00A6395D">
      <w:pPr>
        <w:rPr>
          <w:rFonts w:ascii="游明朝" w:eastAsia="游明朝" w:hAnsi="游明朝"/>
          <w:sz w:val="21"/>
        </w:rPr>
      </w:pPr>
    </w:p>
    <w:p w14:paraId="116012D2" w14:textId="08FE03D8" w:rsidR="00A6395D" w:rsidRDefault="00A6395D">
      <w:pPr>
        <w:rPr>
          <w:rFonts w:ascii="游明朝" w:eastAsia="游明朝" w:hAnsi="游明朝"/>
          <w:sz w:val="21"/>
        </w:rPr>
      </w:pPr>
      <w:r>
        <w:rPr>
          <w:rFonts w:ascii="游明朝" w:eastAsia="游明朝" w:hAnsi="游明朝"/>
          <w:sz w:val="21"/>
        </w:rPr>
        <w:t>標記について下記のとおり照会します。</w:t>
      </w:r>
    </w:p>
    <w:p w14:paraId="7B0A8E41" w14:textId="252FE3C7" w:rsidR="00A6395D" w:rsidRPr="00A6395D" w:rsidRDefault="00A6395D" w:rsidP="00A6395D">
      <w:pPr>
        <w:jc w:val="center"/>
        <w:rPr>
          <w:rFonts w:asciiTheme="minorHAnsi" w:eastAsiaTheme="minorHAnsi" w:hAnsiTheme="minorHAnsi"/>
          <w:sz w:val="22"/>
          <w:szCs w:val="22"/>
        </w:rPr>
      </w:pPr>
      <w:r w:rsidRPr="00A6395D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6015C451" w14:textId="77777777" w:rsidR="00A6395D" w:rsidRDefault="00A6395D">
      <w:permStart w:id="497556225" w:edGrp="everyone"/>
      <w:permEnd w:id="497556225"/>
    </w:p>
    <w:p w14:paraId="25E31905" w14:textId="6ADE963E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１．設置(所有)者の住所、氏名、連絡先</w:t>
      </w:r>
    </w:p>
    <w:p w14:paraId="7836B9D0" w14:textId="72709D70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169176637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169176637"/>
    </w:p>
    <w:p w14:paraId="12AE713D" w14:textId="668352FA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２．物件の設置場所(住所、緯度経度｛世界測地系｝)</w:t>
      </w:r>
    </w:p>
    <w:p w14:paraId="571328BF" w14:textId="0BB3EC03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870672354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870672354"/>
    </w:p>
    <w:p w14:paraId="0EB3004D" w14:textId="150EFEC2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３．物件の種類、用途及び構造</w:t>
      </w:r>
    </w:p>
    <w:p w14:paraId="7B500402" w14:textId="6ECB2ED7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920886459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920886459"/>
    </w:p>
    <w:p w14:paraId="536C0310" w14:textId="47B6AF05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４．物件の(避雷針を含む)の高さ(地上高、海抜高)</w:t>
      </w:r>
    </w:p>
    <w:p w14:paraId="46653B0B" w14:textId="4B199FE1" w:rsidR="00BF1E38" w:rsidRP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926047335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926047335"/>
    </w:p>
    <w:p w14:paraId="53D64B1D" w14:textId="7B75FC33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５．設置場所の</w:t>
      </w:r>
      <w:r w:rsidR="00BF251A">
        <w:rPr>
          <w:rFonts w:ascii="游明朝" w:eastAsia="游明朝" w:hAnsi="游明朝" w:hint="eastAsia"/>
        </w:rPr>
        <w:t>海抜</w:t>
      </w:r>
      <w:r>
        <w:rPr>
          <w:rFonts w:ascii="游明朝" w:eastAsia="游明朝" w:hAnsi="游明朝" w:hint="eastAsia"/>
        </w:rPr>
        <w:t>高</w:t>
      </w:r>
    </w:p>
    <w:p w14:paraId="1B640FCA" w14:textId="5CB792BE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149398098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149398098"/>
    </w:p>
    <w:p w14:paraId="1151095D" w14:textId="68BE81CF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６．その他参考となる事項</w:t>
      </w:r>
    </w:p>
    <w:p w14:paraId="6F86E2B3" w14:textId="20472F39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2045183105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2045183105"/>
    </w:p>
    <w:p w14:paraId="4996B8B8" w14:textId="363940F0" w:rsidR="00A6395D" w:rsidRDefault="00A6395D" w:rsidP="00A6395D">
      <w:pPr>
        <w:pStyle w:val="a3"/>
        <w:rPr>
          <w:rFonts w:ascii="游明朝" w:eastAsia="游明朝" w:hAnsi="游明朝"/>
        </w:rPr>
      </w:pPr>
    </w:p>
    <w:p w14:paraId="4D7D112D" w14:textId="234434D5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添付書類</w:t>
      </w:r>
    </w:p>
    <w:p w14:paraId="0AAB881A" w14:textId="3BA49AB9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・物件の設置場所の地図（国土地理院 25,000 分の１又は 50,000 分の１の地形図）</w:t>
      </w:r>
    </w:p>
    <w:p w14:paraId="68F90E8F" w14:textId="7E00E4F0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・空港と物件の位置関係及び距離（図面）</w:t>
      </w:r>
    </w:p>
    <w:p w14:paraId="035BB478" w14:textId="47B12228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・物件の設置工事工程表</w:t>
      </w:r>
    </w:p>
    <w:p w14:paraId="717825EE" w14:textId="746626AC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・物件の平面図</w:t>
      </w:r>
    </w:p>
    <w:sectPr w:rsidR="00A639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B896" w14:textId="77777777" w:rsidR="00DA1069" w:rsidRDefault="00DA1069" w:rsidP="00324688">
      <w:r>
        <w:separator/>
      </w:r>
    </w:p>
  </w:endnote>
  <w:endnote w:type="continuationSeparator" w:id="0">
    <w:p w14:paraId="52F7A988" w14:textId="77777777" w:rsidR="00DA1069" w:rsidRDefault="00DA1069" w:rsidP="0032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228F" w14:textId="77777777" w:rsidR="00DA1069" w:rsidRDefault="00DA1069" w:rsidP="00324688">
      <w:r>
        <w:separator/>
      </w:r>
    </w:p>
  </w:footnote>
  <w:footnote w:type="continuationSeparator" w:id="0">
    <w:p w14:paraId="612CFBAF" w14:textId="77777777" w:rsidR="00DA1069" w:rsidRDefault="00DA1069" w:rsidP="0032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eXUWwMdsVYfk6ufztYWKb79QxHECdqY2cNQ/q6Lv5OJl9Si8RKxtyukKrnB413ckeg6A8GPQdD+uF0W68lvHw==" w:salt="juN+qNDpzi1FaOIk8bqDSw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5D"/>
    <w:rsid w:val="00154A7E"/>
    <w:rsid w:val="00324688"/>
    <w:rsid w:val="004071ED"/>
    <w:rsid w:val="00425623"/>
    <w:rsid w:val="00561977"/>
    <w:rsid w:val="005E6E3F"/>
    <w:rsid w:val="005F40C6"/>
    <w:rsid w:val="00646319"/>
    <w:rsid w:val="006E721F"/>
    <w:rsid w:val="007831B5"/>
    <w:rsid w:val="009C070C"/>
    <w:rsid w:val="00A6395D"/>
    <w:rsid w:val="00BF1E38"/>
    <w:rsid w:val="00BF251A"/>
    <w:rsid w:val="00C252B7"/>
    <w:rsid w:val="00D84CA1"/>
    <w:rsid w:val="00DA1069"/>
    <w:rsid w:val="00DE5635"/>
    <w:rsid w:val="00EA0EBA"/>
    <w:rsid w:val="00EB5F75"/>
    <w:rsid w:val="00EE7A52"/>
    <w:rsid w:val="00F22662"/>
    <w:rsid w:val="00F85E53"/>
    <w:rsid w:val="00FC2AFB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8AB48"/>
  <w15:chartTrackingRefBased/>
  <w15:docId w15:val="{5DB03D9E-67B8-4992-A523-7FE3F54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6395D"/>
    <w:pPr>
      <w:widowControl/>
      <w:jc w:val="left"/>
    </w:pPr>
    <w:rPr>
      <w:rFonts w:cs="Times New Roman"/>
      <w:bCs w:val="0"/>
      <w:kern w:val="0"/>
      <w:sz w:val="21"/>
      <w:szCs w:val="20"/>
    </w:rPr>
  </w:style>
  <w:style w:type="character" w:customStyle="1" w:styleId="a4">
    <w:name w:val="本文 (文字)"/>
    <w:basedOn w:val="a0"/>
    <w:link w:val="a3"/>
    <w:rsid w:val="00A6395D"/>
    <w:rPr>
      <w:rFonts w:cs="Times New Roman"/>
      <w:bCs w:val="0"/>
      <w:kern w:val="0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688"/>
  </w:style>
  <w:style w:type="paragraph" w:styleId="a7">
    <w:name w:val="footer"/>
    <w:basedOn w:val="a"/>
    <w:link w:val="a8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557</Characters>
  <Application>Microsoft Office Word</Application>
  <DocSecurity>8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奈留美</dc:creator>
  <cp:keywords/>
  <dc:description/>
  <cp:lastModifiedBy>舘　博一</cp:lastModifiedBy>
  <cp:revision>10</cp:revision>
  <cp:lastPrinted>2021-04-23T05:05:00Z</cp:lastPrinted>
  <dcterms:created xsi:type="dcterms:W3CDTF">2021-03-11T07:57:00Z</dcterms:created>
  <dcterms:modified xsi:type="dcterms:W3CDTF">2021-04-23T05:05:00Z</dcterms:modified>
</cp:coreProperties>
</file>