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D4A62" w14:textId="03054DE2" w:rsidR="00E944A1" w:rsidRPr="00982D67" w:rsidRDefault="00895BF0" w:rsidP="00174956">
      <w:pPr>
        <w:spacing w:line="460" w:lineRule="exact"/>
        <w:ind w:firstLineChars="3500" w:firstLine="7700"/>
        <w:rPr>
          <w:sz w:val="22"/>
        </w:rPr>
      </w:pPr>
      <w:r w:rsidRPr="00982D67">
        <w:rPr>
          <w:rFonts w:hint="eastAsia"/>
          <w:sz w:val="22"/>
        </w:rPr>
        <w:t xml:space="preserve">　</w:t>
      </w:r>
      <w:permStart w:id="2001741552" w:edGrp="everyone"/>
      <w:r w:rsidRPr="00982D67">
        <w:rPr>
          <w:rFonts w:hint="eastAsia"/>
          <w:sz w:val="22"/>
        </w:rPr>
        <w:t xml:space="preserve">　</w:t>
      </w:r>
      <w:r w:rsidR="00174956">
        <w:rPr>
          <w:rFonts w:hint="eastAsia"/>
          <w:sz w:val="22"/>
        </w:rPr>
        <w:t xml:space="preserve">　</w:t>
      </w:r>
      <w:r w:rsidRPr="00982D67">
        <w:rPr>
          <w:rFonts w:hint="eastAsia"/>
          <w:sz w:val="22"/>
        </w:rPr>
        <w:t>年</w:t>
      </w:r>
      <w:r w:rsidR="00746952">
        <w:rPr>
          <w:rFonts w:hint="eastAsia"/>
          <w:sz w:val="22"/>
        </w:rPr>
        <w:t xml:space="preserve">　</w:t>
      </w:r>
      <w:r w:rsidRPr="00982D67">
        <w:rPr>
          <w:rFonts w:hint="eastAsia"/>
          <w:sz w:val="22"/>
        </w:rPr>
        <w:t xml:space="preserve">　　月　</w:t>
      </w:r>
      <w:r w:rsidR="00746952">
        <w:rPr>
          <w:rFonts w:hint="eastAsia"/>
          <w:sz w:val="22"/>
        </w:rPr>
        <w:t xml:space="preserve">　</w:t>
      </w:r>
      <w:r w:rsidRPr="00982D67">
        <w:rPr>
          <w:rFonts w:hint="eastAsia"/>
          <w:sz w:val="22"/>
        </w:rPr>
        <w:t xml:space="preserve">　日</w:t>
      </w:r>
      <w:permEnd w:id="2001741552"/>
    </w:p>
    <w:p w14:paraId="1DFBE593" w14:textId="17D62372" w:rsidR="00895BF0" w:rsidRPr="00982D67" w:rsidRDefault="00895BF0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>北海道エアポート株式会社</w:t>
      </w:r>
    </w:p>
    <w:p w14:paraId="0D1A7C85" w14:textId="2B91B842" w:rsidR="00895BF0" w:rsidRPr="00982D67" w:rsidRDefault="00895BF0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 xml:space="preserve">　　　</w:t>
      </w:r>
      <w:r w:rsidR="00982D67" w:rsidRPr="00982D67">
        <w:rPr>
          <w:rFonts w:hint="eastAsia"/>
          <w:sz w:val="22"/>
        </w:rPr>
        <w:t xml:space="preserve">　</w:t>
      </w:r>
      <w:r w:rsidRPr="00982D67">
        <w:rPr>
          <w:rFonts w:hint="eastAsia"/>
          <w:sz w:val="22"/>
        </w:rPr>
        <w:t>帯広空港事業所長殿</w:t>
      </w:r>
    </w:p>
    <w:p w14:paraId="52B727C2" w14:textId="4DBD573C" w:rsidR="00895BF0" w:rsidRPr="00982D67" w:rsidRDefault="00895BF0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 xml:space="preserve">　　　　　　　　　　　　　　　　　　　　　　　　照会者住所</w:t>
      </w:r>
      <w:r w:rsidR="00174956">
        <w:rPr>
          <w:rFonts w:hint="eastAsia"/>
          <w:sz w:val="22"/>
        </w:rPr>
        <w:t xml:space="preserve">　</w:t>
      </w:r>
      <w:permStart w:id="503186512" w:edGrp="everyone"/>
      <w:r w:rsidR="00174956">
        <w:rPr>
          <w:rFonts w:hint="eastAsia"/>
          <w:sz w:val="22"/>
        </w:rPr>
        <w:t xml:space="preserve">　　　　　　　　　　　　　　　　</w:t>
      </w:r>
      <w:permEnd w:id="503186512"/>
    </w:p>
    <w:p w14:paraId="283632A8" w14:textId="5C419A93" w:rsidR="00895BF0" w:rsidRPr="00982D67" w:rsidRDefault="00895BF0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 xml:space="preserve">　　　　　　　　　　　　　　　　　　　　　　　　氏　　　名</w:t>
      </w:r>
      <w:r w:rsidR="00174956">
        <w:rPr>
          <w:rFonts w:hint="eastAsia"/>
          <w:sz w:val="22"/>
        </w:rPr>
        <w:t xml:space="preserve">　</w:t>
      </w:r>
      <w:permStart w:id="828732187" w:edGrp="everyone"/>
      <w:r w:rsidR="00174956">
        <w:rPr>
          <w:rFonts w:hint="eastAsia"/>
          <w:sz w:val="22"/>
        </w:rPr>
        <w:t xml:space="preserve">　　　　　　　　　　　　　　　　</w:t>
      </w:r>
      <w:permEnd w:id="828732187"/>
    </w:p>
    <w:p w14:paraId="6756C17F" w14:textId="4EDAC0BA" w:rsidR="006351A2" w:rsidRPr="00982D67" w:rsidRDefault="00895BF0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 xml:space="preserve">　　　　　　　　　　　　　　　　　　　　　　　　連 </w:t>
      </w:r>
      <w:r w:rsidRPr="00982D67">
        <w:rPr>
          <w:sz w:val="22"/>
        </w:rPr>
        <w:t xml:space="preserve"> </w:t>
      </w:r>
      <w:r w:rsidRPr="00982D67">
        <w:rPr>
          <w:rFonts w:hint="eastAsia"/>
          <w:sz w:val="22"/>
        </w:rPr>
        <w:t xml:space="preserve">絡 </w:t>
      </w:r>
      <w:r w:rsidRPr="00982D67">
        <w:rPr>
          <w:sz w:val="22"/>
        </w:rPr>
        <w:t xml:space="preserve"> </w:t>
      </w:r>
      <w:r w:rsidRPr="00982D67">
        <w:rPr>
          <w:rFonts w:hint="eastAsia"/>
          <w:sz w:val="22"/>
        </w:rPr>
        <w:t>先</w:t>
      </w:r>
      <w:r w:rsidR="00174956">
        <w:rPr>
          <w:rFonts w:hint="eastAsia"/>
          <w:sz w:val="22"/>
        </w:rPr>
        <w:t xml:space="preserve">　</w:t>
      </w:r>
      <w:permStart w:id="1362904981" w:edGrp="everyone"/>
      <w:r w:rsidR="00174956">
        <w:rPr>
          <w:rFonts w:hint="eastAsia"/>
          <w:sz w:val="22"/>
        </w:rPr>
        <w:t xml:space="preserve">　　　　　　　　　　　　　　　　</w:t>
      </w:r>
      <w:permEnd w:id="1362904981"/>
    </w:p>
    <w:p w14:paraId="7BE07295" w14:textId="77777777" w:rsidR="00174956" w:rsidRDefault="006351A2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 xml:space="preserve"> </w:t>
      </w:r>
      <w:r w:rsidRPr="00982D67">
        <w:rPr>
          <w:sz w:val="22"/>
        </w:rPr>
        <w:t xml:space="preserve">          </w:t>
      </w:r>
      <w:r w:rsidR="00982D67" w:rsidRPr="00982D67">
        <w:rPr>
          <w:rFonts w:hint="eastAsia"/>
          <w:sz w:val="22"/>
        </w:rPr>
        <w:t xml:space="preserve">　　</w:t>
      </w:r>
      <w:r w:rsidRPr="00982D67">
        <w:rPr>
          <w:sz w:val="22"/>
        </w:rPr>
        <w:t xml:space="preserve"> </w:t>
      </w:r>
    </w:p>
    <w:p w14:paraId="08ED9DA2" w14:textId="7F29A65E" w:rsidR="006351A2" w:rsidRPr="00982D67" w:rsidRDefault="006351A2" w:rsidP="00174956">
      <w:pPr>
        <w:spacing w:line="460" w:lineRule="exact"/>
        <w:jc w:val="center"/>
        <w:rPr>
          <w:sz w:val="22"/>
        </w:rPr>
      </w:pPr>
      <w:r w:rsidRPr="00982D67">
        <w:rPr>
          <w:rFonts w:hint="eastAsia"/>
          <w:sz w:val="22"/>
        </w:rPr>
        <w:t>帯広空港周辺における物件の制限等について（照会）</w:t>
      </w:r>
    </w:p>
    <w:p w14:paraId="3C8540B6" w14:textId="77777777" w:rsidR="00174956" w:rsidRDefault="00174956" w:rsidP="00174956">
      <w:pPr>
        <w:spacing w:line="460" w:lineRule="exact"/>
        <w:ind w:firstLineChars="200" w:firstLine="440"/>
        <w:rPr>
          <w:sz w:val="22"/>
        </w:rPr>
      </w:pPr>
    </w:p>
    <w:p w14:paraId="7A66E363" w14:textId="6C98C9DE" w:rsidR="006351A2" w:rsidRPr="00982D67" w:rsidRDefault="006351A2" w:rsidP="00174956">
      <w:pPr>
        <w:spacing w:line="460" w:lineRule="exact"/>
        <w:ind w:firstLineChars="200" w:firstLine="440"/>
        <w:rPr>
          <w:sz w:val="22"/>
        </w:rPr>
      </w:pPr>
      <w:r w:rsidRPr="00982D67">
        <w:rPr>
          <w:rFonts w:hint="eastAsia"/>
          <w:sz w:val="22"/>
        </w:rPr>
        <w:t>標記について下記のとおり照会します。</w:t>
      </w:r>
    </w:p>
    <w:p w14:paraId="101BE440" w14:textId="6074652C" w:rsidR="00174956" w:rsidRDefault="00174956" w:rsidP="00174956">
      <w:pPr>
        <w:pStyle w:val="a3"/>
        <w:spacing w:line="460" w:lineRule="exact"/>
        <w:ind w:firstLineChars="2000" w:firstLine="4400"/>
        <w:jc w:val="both"/>
        <w:rPr>
          <w:sz w:val="22"/>
          <w:szCs w:val="22"/>
        </w:rPr>
      </w:pPr>
    </w:p>
    <w:p w14:paraId="6C5A3E18" w14:textId="77777777" w:rsidR="00174956" w:rsidRPr="00174956" w:rsidRDefault="00174956" w:rsidP="00174956"/>
    <w:p w14:paraId="7501B25A" w14:textId="4C93E2E6" w:rsidR="006351A2" w:rsidRPr="00982D67" w:rsidRDefault="006351A2" w:rsidP="00174956">
      <w:pPr>
        <w:pStyle w:val="a3"/>
        <w:spacing w:line="460" w:lineRule="exact"/>
        <w:rPr>
          <w:sz w:val="22"/>
          <w:szCs w:val="22"/>
        </w:rPr>
      </w:pPr>
      <w:r w:rsidRPr="00982D67">
        <w:rPr>
          <w:rFonts w:hint="eastAsia"/>
          <w:sz w:val="22"/>
          <w:szCs w:val="22"/>
        </w:rPr>
        <w:t>記</w:t>
      </w:r>
    </w:p>
    <w:p w14:paraId="1CC1FCDD" w14:textId="5D0D1B40" w:rsidR="00174956" w:rsidRDefault="00174956" w:rsidP="00174956">
      <w:pPr>
        <w:spacing w:line="460" w:lineRule="exact"/>
        <w:rPr>
          <w:sz w:val="22"/>
        </w:rPr>
      </w:pPr>
    </w:p>
    <w:p w14:paraId="5ADB3BE4" w14:textId="77777777" w:rsidR="00174956" w:rsidRDefault="00174956" w:rsidP="00174956">
      <w:pPr>
        <w:spacing w:line="460" w:lineRule="exact"/>
        <w:rPr>
          <w:sz w:val="22"/>
        </w:rPr>
      </w:pPr>
    </w:p>
    <w:p w14:paraId="029B44A6" w14:textId="19102E04" w:rsidR="006351A2" w:rsidRDefault="006351A2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>１．設置者の住所、氏名、連絡先</w:t>
      </w:r>
    </w:p>
    <w:p w14:paraId="62956DC4" w14:textId="1A8907CB" w:rsidR="00174956" w:rsidRPr="00982D67" w:rsidRDefault="00174956" w:rsidP="00174956">
      <w:pPr>
        <w:spacing w:line="46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permStart w:id="172255796" w:edGrp="everyone"/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</w:t>
      </w:r>
      <w:permEnd w:id="172255796"/>
    </w:p>
    <w:p w14:paraId="68361474" w14:textId="19A0D0EC" w:rsidR="006351A2" w:rsidRDefault="006351A2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>２．物件の設置場所（住所、世界測地系による緯度経度）</w:t>
      </w:r>
    </w:p>
    <w:p w14:paraId="497BA39C" w14:textId="6F0F89F2" w:rsidR="00174956" w:rsidRPr="00982D67" w:rsidRDefault="00174956" w:rsidP="00174956">
      <w:pPr>
        <w:spacing w:line="46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permStart w:id="1445731841" w:edGrp="everyone"/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</w:t>
      </w:r>
      <w:permEnd w:id="1445731841"/>
    </w:p>
    <w:p w14:paraId="46D578D5" w14:textId="27406227" w:rsidR="006351A2" w:rsidRDefault="006351A2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>３．物件の種類、用途及び構造</w:t>
      </w:r>
    </w:p>
    <w:p w14:paraId="6C023AC5" w14:textId="178471D9" w:rsidR="00174956" w:rsidRPr="00982D67" w:rsidRDefault="00174956" w:rsidP="00174956">
      <w:pPr>
        <w:spacing w:line="46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permStart w:id="628649928" w:edGrp="everyone"/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</w:t>
      </w:r>
      <w:permEnd w:id="628649928"/>
    </w:p>
    <w:p w14:paraId="7482AE18" w14:textId="2C959825" w:rsidR="006351A2" w:rsidRDefault="006351A2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>４．物件（避雷針を含む）の高さ（地上高及び海抜高）</w:t>
      </w:r>
    </w:p>
    <w:p w14:paraId="01FA9199" w14:textId="51847BAF" w:rsidR="00174956" w:rsidRPr="00982D67" w:rsidRDefault="00174956" w:rsidP="00174956">
      <w:pPr>
        <w:spacing w:line="46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permStart w:id="154888005" w:edGrp="everyone"/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</w:t>
      </w:r>
      <w:permEnd w:id="154888005"/>
    </w:p>
    <w:p w14:paraId="04ED1E72" w14:textId="04B03902" w:rsidR="006351A2" w:rsidRDefault="006351A2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>５．設置場所の海抜高</w:t>
      </w:r>
    </w:p>
    <w:p w14:paraId="7787AB76" w14:textId="0C0CC53E" w:rsidR="00174956" w:rsidRPr="00982D67" w:rsidRDefault="00174956" w:rsidP="00174956">
      <w:pPr>
        <w:spacing w:line="46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permStart w:id="82738157" w:edGrp="everyone"/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</w:t>
      </w:r>
      <w:permEnd w:id="82738157"/>
    </w:p>
    <w:p w14:paraId="0582D74A" w14:textId="2AC9C55F" w:rsidR="006351A2" w:rsidRDefault="006351A2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>６．その他参考となる事項</w:t>
      </w:r>
    </w:p>
    <w:p w14:paraId="19A58D47" w14:textId="5483C967" w:rsidR="00174956" w:rsidRPr="00982D67" w:rsidRDefault="00174956" w:rsidP="00174956">
      <w:pPr>
        <w:spacing w:line="46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permStart w:id="2136869170" w:edGrp="everyone"/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</w:t>
      </w:r>
      <w:permEnd w:id="2136869170"/>
    </w:p>
    <w:p w14:paraId="683B619C" w14:textId="77777777" w:rsidR="00746952" w:rsidRDefault="00746952" w:rsidP="00174956">
      <w:pPr>
        <w:spacing w:line="460" w:lineRule="exact"/>
        <w:rPr>
          <w:sz w:val="22"/>
        </w:rPr>
      </w:pPr>
    </w:p>
    <w:p w14:paraId="47394F35" w14:textId="5EC5E051" w:rsidR="006351A2" w:rsidRPr="00982D67" w:rsidRDefault="006351A2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>添付書類</w:t>
      </w:r>
    </w:p>
    <w:p w14:paraId="5FE7237B" w14:textId="7F6148C0" w:rsidR="005030B9" w:rsidRPr="00982D67" w:rsidRDefault="006351A2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>・設置場所の</w:t>
      </w:r>
      <w:r w:rsidR="005030B9" w:rsidRPr="00982D67">
        <w:rPr>
          <w:rFonts w:hint="eastAsia"/>
          <w:sz w:val="22"/>
        </w:rPr>
        <w:t>地図（国土地理院の</w:t>
      </w:r>
      <w:r w:rsidR="005030B9" w:rsidRPr="00982D67">
        <w:rPr>
          <w:sz w:val="22"/>
        </w:rPr>
        <w:t>25,000</w:t>
      </w:r>
      <w:r w:rsidR="005030B9" w:rsidRPr="00982D67">
        <w:rPr>
          <w:rFonts w:hint="eastAsia"/>
          <w:sz w:val="22"/>
        </w:rPr>
        <w:t>分の1又は5</w:t>
      </w:r>
      <w:r w:rsidR="005030B9" w:rsidRPr="00982D67">
        <w:rPr>
          <w:sz w:val="22"/>
        </w:rPr>
        <w:t>0,000</w:t>
      </w:r>
      <w:r w:rsidR="005030B9" w:rsidRPr="00982D67">
        <w:rPr>
          <w:rFonts w:hint="eastAsia"/>
          <w:sz w:val="22"/>
        </w:rPr>
        <w:t>分の1の地形図）</w:t>
      </w:r>
    </w:p>
    <w:p w14:paraId="5230F3F2" w14:textId="70C2E97C" w:rsidR="005030B9" w:rsidRPr="00982D67" w:rsidRDefault="005030B9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>・帯広空港と設置場所の位置関係及び距離</w:t>
      </w:r>
    </w:p>
    <w:p w14:paraId="008421C0" w14:textId="436947D2" w:rsidR="005030B9" w:rsidRPr="00982D67" w:rsidRDefault="005030B9" w:rsidP="00174956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>・物件の平面図</w:t>
      </w:r>
    </w:p>
    <w:p w14:paraId="0B7FA72D" w14:textId="6C9D068B" w:rsidR="00D123A3" w:rsidRPr="00D123A3" w:rsidRDefault="005030B9" w:rsidP="00745BFC">
      <w:pPr>
        <w:spacing w:line="460" w:lineRule="exact"/>
        <w:rPr>
          <w:sz w:val="22"/>
        </w:rPr>
      </w:pPr>
      <w:r w:rsidRPr="00982D67">
        <w:rPr>
          <w:rFonts w:hint="eastAsia"/>
          <w:sz w:val="22"/>
        </w:rPr>
        <w:t>・物件の設置工事工程表</w:t>
      </w:r>
      <w:permStart w:id="1614431985" w:edGrp="everyone"/>
      <w:permEnd w:id="1614431985"/>
      <w:r w:rsidR="00D123A3">
        <w:rPr>
          <w:rFonts w:hint="eastAsia"/>
        </w:rPr>
        <w:t xml:space="preserve">　　　　　　　　　　　　</w:t>
      </w:r>
      <w:permStart w:id="975335736" w:edGrp="everyone"/>
      <w:permEnd w:id="975335736"/>
    </w:p>
    <w:sectPr w:rsidR="00D123A3" w:rsidRPr="00D123A3" w:rsidSect="00982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70543" w14:textId="77777777" w:rsidR="002D4F90" w:rsidRDefault="002D4F90" w:rsidP="00D123A3">
      <w:r>
        <w:separator/>
      </w:r>
    </w:p>
  </w:endnote>
  <w:endnote w:type="continuationSeparator" w:id="0">
    <w:p w14:paraId="646B2377" w14:textId="77777777" w:rsidR="002D4F90" w:rsidRDefault="002D4F90" w:rsidP="00D1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433D2" w14:textId="77777777" w:rsidR="002D4F90" w:rsidRDefault="002D4F90" w:rsidP="00D123A3">
      <w:r>
        <w:separator/>
      </w:r>
    </w:p>
  </w:footnote>
  <w:footnote w:type="continuationSeparator" w:id="0">
    <w:p w14:paraId="0F4DEA83" w14:textId="77777777" w:rsidR="002D4F90" w:rsidRDefault="002D4F90" w:rsidP="00D12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8jBoDrZwqLJYjhKuCwHXp5DSwDpGNTR6b8xcaraGJJKQVOJUFYm1bTM/QGfrnTeqoCAfyR2PpHZhY6eyYgXh/w==" w:salt="nrEIX4jK1I6syF23nEex/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E4"/>
    <w:rsid w:val="00174956"/>
    <w:rsid w:val="001E4B3C"/>
    <w:rsid w:val="00223A4E"/>
    <w:rsid w:val="002D4F90"/>
    <w:rsid w:val="002E2EB8"/>
    <w:rsid w:val="005030B9"/>
    <w:rsid w:val="00626D5A"/>
    <w:rsid w:val="006351A2"/>
    <w:rsid w:val="00745BFC"/>
    <w:rsid w:val="00746952"/>
    <w:rsid w:val="00895BF0"/>
    <w:rsid w:val="008A39E4"/>
    <w:rsid w:val="00982D67"/>
    <w:rsid w:val="00AC3E36"/>
    <w:rsid w:val="00D123A3"/>
    <w:rsid w:val="00D248AF"/>
    <w:rsid w:val="00DB1C05"/>
    <w:rsid w:val="00E9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135F8C"/>
  <w15:chartTrackingRefBased/>
  <w15:docId w15:val="{B87BBFA3-B7D1-4A72-8C8F-7FD7A868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51A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351A2"/>
    <w:rPr>
      <w:noProof/>
      <w:szCs w:val="21"/>
    </w:rPr>
  </w:style>
  <w:style w:type="paragraph" w:styleId="a5">
    <w:name w:val="Closing"/>
    <w:basedOn w:val="a"/>
    <w:link w:val="a6"/>
    <w:uiPriority w:val="99"/>
    <w:unhideWhenUsed/>
    <w:rsid w:val="006351A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351A2"/>
    <w:rPr>
      <w:noProof/>
      <w:szCs w:val="21"/>
    </w:rPr>
  </w:style>
  <w:style w:type="paragraph" w:styleId="a7">
    <w:name w:val="header"/>
    <w:basedOn w:val="a"/>
    <w:link w:val="a8"/>
    <w:uiPriority w:val="99"/>
    <w:unhideWhenUsed/>
    <w:rsid w:val="00D123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23A3"/>
    <w:rPr>
      <w:noProof/>
    </w:rPr>
  </w:style>
  <w:style w:type="paragraph" w:styleId="a9">
    <w:name w:val="footer"/>
    <w:basedOn w:val="a"/>
    <w:link w:val="aa"/>
    <w:uiPriority w:val="99"/>
    <w:unhideWhenUsed/>
    <w:rsid w:val="00D123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23A3"/>
    <w:rPr>
      <w:noProof/>
    </w:rPr>
  </w:style>
  <w:style w:type="table" w:styleId="ab">
    <w:name w:val="Table Grid"/>
    <w:basedOn w:val="a1"/>
    <w:uiPriority w:val="39"/>
    <w:rsid w:val="00D12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良一</dc:creator>
  <cp:keywords/>
  <dc:description/>
  <cp:lastModifiedBy>須田　浩</cp:lastModifiedBy>
  <cp:revision>3</cp:revision>
  <dcterms:created xsi:type="dcterms:W3CDTF">2021-03-15T03:47:00Z</dcterms:created>
  <dcterms:modified xsi:type="dcterms:W3CDTF">2021-03-15T03:47:00Z</dcterms:modified>
</cp:coreProperties>
</file>